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85" w:rsidRDefault="0029440B" w:rsidP="0029440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«Дима Астапов – вот реальный кандидат в президенты лагеря!»</w:t>
      </w:r>
    </w:p>
    <w:p w:rsidR="0029440B" w:rsidRDefault="00021BCA" w:rsidP="0029440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21BCA"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>
            <wp:extent cx="2687003" cy="3590925"/>
            <wp:effectExtent l="19050" t="0" r="0" b="0"/>
            <wp:docPr id="3" name="Рисунок 4" descr="C:\Documents and Settings\экзамен\Local Settings\Temporary Internet Files\Content.Word\IMG_20210604_14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экзамен\Local Settings\Temporary Internet Files\Content.Word\IMG_20210604_141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03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0B" w:rsidRDefault="0029440B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440B">
        <w:rPr>
          <w:rFonts w:ascii="Times New Roman" w:hAnsi="Times New Roman" w:cs="Times New Roman"/>
          <w:b/>
          <w:sz w:val="56"/>
          <w:szCs w:val="56"/>
        </w:rPr>
        <w:t>«Для меня главное – не побе</w:t>
      </w:r>
      <w:r w:rsidR="00021BCA">
        <w:rPr>
          <w:rFonts w:ascii="Times New Roman" w:hAnsi="Times New Roman" w:cs="Times New Roman"/>
          <w:b/>
          <w:sz w:val="56"/>
          <w:szCs w:val="56"/>
        </w:rPr>
        <w:t>дить, а постараться сделать так</w:t>
      </w:r>
      <w:r w:rsidRPr="0029440B">
        <w:rPr>
          <w:rFonts w:ascii="Times New Roman" w:hAnsi="Times New Roman" w:cs="Times New Roman"/>
          <w:b/>
          <w:sz w:val="56"/>
          <w:szCs w:val="56"/>
        </w:rPr>
        <w:t>. Чтобы время в лагере вы провели с удовольствием»</w:t>
      </w:r>
    </w:p>
    <w:p w:rsidR="0029440B" w:rsidRPr="0029440B" w:rsidRDefault="0029440B" w:rsidP="0029440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9440B">
        <w:rPr>
          <w:rFonts w:ascii="Times New Roman" w:hAnsi="Times New Roman" w:cs="Times New Roman"/>
          <w:b/>
          <w:sz w:val="96"/>
          <w:szCs w:val="96"/>
        </w:rPr>
        <w:lastRenderedPageBreak/>
        <w:t>Горбунов Богдан</w:t>
      </w:r>
    </w:p>
    <w:p w:rsidR="0029440B" w:rsidRDefault="00B31C5C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2473183" cy="3305175"/>
            <wp:effectExtent l="19050" t="0" r="3317" b="0"/>
            <wp:docPr id="10" name="Рисунок 10" descr="C:\Documents and Settings\экзамен\Local Settings\Temporary Internet Files\Content.Word\IMG_20210604_14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экзамен\Local Settings\Temporary Internet Files\Content.Word\IMG_20210604_142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8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0B" w:rsidRDefault="0029440B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440B" w:rsidRDefault="0029440B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6DD2" w:rsidRDefault="0029440B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«Я Горбунов Богдан! Голосуй за меня и получи</w:t>
      </w:r>
    </w:p>
    <w:p w:rsidR="0029440B" w:rsidRDefault="0029440B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9440B">
        <w:rPr>
          <w:rFonts w:ascii="Times New Roman" w:hAnsi="Times New Roman" w:cs="Times New Roman"/>
          <w:b/>
          <w:sz w:val="56"/>
          <w:szCs w:val="56"/>
        </w:rPr>
        <w:t>+</w:t>
      </w:r>
      <w:r>
        <w:rPr>
          <w:rFonts w:ascii="Times New Roman" w:hAnsi="Times New Roman" w:cs="Times New Roman"/>
          <w:b/>
          <w:sz w:val="56"/>
          <w:szCs w:val="56"/>
        </w:rPr>
        <w:t xml:space="preserve"> к своей карме!»</w:t>
      </w:r>
    </w:p>
    <w:p w:rsidR="0029440B" w:rsidRPr="0029440B" w:rsidRDefault="0029440B" w:rsidP="0029440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9440B">
        <w:rPr>
          <w:rFonts w:ascii="Times New Roman" w:hAnsi="Times New Roman" w:cs="Times New Roman"/>
          <w:b/>
          <w:sz w:val="96"/>
          <w:szCs w:val="96"/>
        </w:rPr>
        <w:lastRenderedPageBreak/>
        <w:t>Баскаков Андрей</w:t>
      </w:r>
    </w:p>
    <w:p w:rsidR="0029440B" w:rsidRDefault="0029440B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«Не претендуй – будь, не обещай – действуй, не мечтай – совершай!»</w:t>
      </w:r>
    </w:p>
    <w:p w:rsidR="0029440B" w:rsidRDefault="00914C11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14C11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2524125" cy="3373254"/>
            <wp:effectExtent l="19050" t="0" r="9525" b="0"/>
            <wp:docPr id="2" name="Рисунок 1" descr="C:\Documents and Settings\экзамен\Local Settings\Temporary Internet Files\Content.Word\IMG_20210604_14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кзамен\Local Settings\Temporary Internet Files\Content.Word\IMG_20210604_141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7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0B" w:rsidRDefault="0029440B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«Отдайте свой голос за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меня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и я вас приятно удивлю!»</w:t>
      </w:r>
    </w:p>
    <w:p w:rsidR="0029440B" w:rsidRDefault="000370CD" w:rsidP="0029440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370CD">
        <w:rPr>
          <w:rFonts w:ascii="Times New Roman" w:hAnsi="Times New Roman" w:cs="Times New Roman"/>
          <w:b/>
          <w:sz w:val="96"/>
          <w:szCs w:val="96"/>
        </w:rPr>
        <w:lastRenderedPageBreak/>
        <w:t>Аникеева Валентина</w:t>
      </w:r>
    </w:p>
    <w:p w:rsidR="000370CD" w:rsidRDefault="000370CD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70CD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Хочешь, чтоб было все без обмана? Тогда вперед! Твой выбор – Валя!»</w:t>
      </w:r>
    </w:p>
    <w:p w:rsidR="000370CD" w:rsidRDefault="000952A3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2294999" cy="3067050"/>
            <wp:effectExtent l="19050" t="0" r="0" b="0"/>
            <wp:docPr id="7" name="Рисунок 7" descr="C:\Documents and Settings\экзамен\Local Settings\Temporary Internet Files\Content.Word\IMG_20210604_14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экзамен\Local Settings\Temporary Internet Files\Content.Word\IMG_20210604_141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99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CD" w:rsidRDefault="000370CD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70CD" w:rsidRDefault="000370CD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«Отдайте голос за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меня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и будешь мы все, как семья»</w:t>
      </w:r>
    </w:p>
    <w:p w:rsidR="000370CD" w:rsidRDefault="005A61D7" w:rsidP="0029440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Мокшина Эвелина</w:t>
      </w:r>
    </w:p>
    <w:p w:rsidR="005A61D7" w:rsidRDefault="005A61D7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61D7">
        <w:rPr>
          <w:rFonts w:ascii="Times New Roman" w:hAnsi="Times New Roman" w:cs="Times New Roman"/>
          <w:b/>
          <w:sz w:val="56"/>
          <w:szCs w:val="56"/>
        </w:rPr>
        <w:t xml:space="preserve">«Отдайте голос за </w:t>
      </w:r>
      <w:proofErr w:type="spellStart"/>
      <w:proofErr w:type="gramStart"/>
      <w:r w:rsidRPr="005A61D7">
        <w:rPr>
          <w:rFonts w:ascii="Times New Roman" w:hAnsi="Times New Roman" w:cs="Times New Roman"/>
          <w:b/>
          <w:sz w:val="56"/>
          <w:szCs w:val="56"/>
        </w:rPr>
        <w:t>Эвелину</w:t>
      </w:r>
      <w:proofErr w:type="spellEnd"/>
      <w:proofErr w:type="gramEnd"/>
      <w:r w:rsidRPr="005A61D7">
        <w:rPr>
          <w:rFonts w:ascii="Times New Roman" w:hAnsi="Times New Roman" w:cs="Times New Roman"/>
          <w:b/>
          <w:sz w:val="56"/>
          <w:szCs w:val="56"/>
        </w:rPr>
        <w:t xml:space="preserve"> и сразу станешь ты счастливей!»</w:t>
      </w:r>
    </w:p>
    <w:p w:rsidR="005A61D7" w:rsidRDefault="005A61D7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A61D7" w:rsidRDefault="005A61D7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A61D7" w:rsidRDefault="005A61D7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A61D7" w:rsidRDefault="005A61D7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73EA" w:rsidRDefault="002673EA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A61D7" w:rsidRDefault="005A61D7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«Я такая же, как и вы. Люблю бегать, играть, есть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вкусняшки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. Я знаю, как сделать</w:t>
      </w:r>
      <w:r w:rsidR="002673EA">
        <w:rPr>
          <w:rFonts w:ascii="Times New Roman" w:hAnsi="Times New Roman" w:cs="Times New Roman"/>
          <w:b/>
          <w:sz w:val="56"/>
          <w:szCs w:val="56"/>
        </w:rPr>
        <w:t xml:space="preserve"> лагерь интересным. Голосуй за меня!»</w:t>
      </w:r>
    </w:p>
    <w:p w:rsidR="002673EA" w:rsidRDefault="002673EA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51C6" w:rsidRDefault="00A851C6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51C6" w:rsidRDefault="00A851C6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51C6" w:rsidRDefault="00A851C6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51C6" w:rsidRDefault="00A851C6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51C6" w:rsidRDefault="00A851C6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51C6" w:rsidRDefault="00A851C6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51C6" w:rsidRDefault="00A851C6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51C6" w:rsidRDefault="00A851C6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51C6" w:rsidRPr="005A61D7" w:rsidRDefault="00A851C6" w:rsidP="002944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«Я, ты, он, она – вместе мы одна семья!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Отдайте голос за меня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!»</w:t>
      </w:r>
    </w:p>
    <w:sectPr w:rsidR="00A851C6" w:rsidRPr="005A61D7" w:rsidSect="0029440B">
      <w:pgSz w:w="16838" w:h="11906" w:orient="landscape"/>
      <w:pgMar w:top="851" w:right="1134" w:bottom="42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440B"/>
    <w:rsid w:val="00021BCA"/>
    <w:rsid w:val="00036DD2"/>
    <w:rsid w:val="000370CD"/>
    <w:rsid w:val="000952A3"/>
    <w:rsid w:val="002673EA"/>
    <w:rsid w:val="0029440B"/>
    <w:rsid w:val="005944C4"/>
    <w:rsid w:val="005A61D7"/>
    <w:rsid w:val="00636885"/>
    <w:rsid w:val="00914C11"/>
    <w:rsid w:val="00A851C6"/>
    <w:rsid w:val="00B3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12</cp:revision>
  <cp:lastPrinted>2021-06-03T10:38:00Z</cp:lastPrinted>
  <dcterms:created xsi:type="dcterms:W3CDTF">2021-06-03T09:54:00Z</dcterms:created>
  <dcterms:modified xsi:type="dcterms:W3CDTF">2021-06-03T10:38:00Z</dcterms:modified>
</cp:coreProperties>
</file>